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01AC" w14:textId="77777777" w:rsidR="00EB2627" w:rsidRDefault="00EB2627">
      <w:pPr>
        <w:jc w:val="center"/>
        <w:rPr>
          <w:sz w:val="36"/>
          <w:szCs w:val="36"/>
        </w:rPr>
      </w:pPr>
      <w:r>
        <w:rPr>
          <w:sz w:val="36"/>
          <w:szCs w:val="36"/>
        </w:rPr>
        <w:t>Application for the Joseph Kotara Memorial Scholarship</w:t>
      </w:r>
    </w:p>
    <w:p w14:paraId="6C84099C" w14:textId="01302D57" w:rsidR="006E4E5C" w:rsidRDefault="006E4E5C">
      <w:pPr>
        <w:jc w:val="center"/>
        <w:rPr>
          <w:sz w:val="36"/>
          <w:szCs w:val="36"/>
        </w:rPr>
      </w:pPr>
      <w:r>
        <w:rPr>
          <w:sz w:val="36"/>
          <w:szCs w:val="36"/>
        </w:rPr>
        <w:t>2023</w:t>
      </w:r>
    </w:p>
    <w:p w14:paraId="6EFCD95B" w14:textId="77777777" w:rsidR="00EB2627" w:rsidRDefault="00EB2627">
      <w:pPr>
        <w:jc w:val="center"/>
      </w:pPr>
    </w:p>
    <w:p w14:paraId="752B68E6" w14:textId="6BAE69B4" w:rsidR="00EB2627" w:rsidRDefault="00EB2627">
      <w:pPr>
        <w:rPr>
          <w:b/>
          <w:bCs/>
          <w:sz w:val="32"/>
        </w:rPr>
      </w:pPr>
      <w:r>
        <w:tab/>
        <w:t xml:space="preserve">From his earliest years, Joseph showed and proved his interest in science.  He often claimed his dream was to be an inventor.  In this spirit, we hope this scholarship will promote and further the interest of other Karnes County students to pursue and explore their interest </w:t>
      </w:r>
      <w:r>
        <w:rPr>
          <w:sz w:val="28"/>
        </w:rPr>
        <w:t>in</w:t>
      </w:r>
      <w:r>
        <w:rPr>
          <w:b/>
          <w:bCs/>
          <w:sz w:val="32"/>
        </w:rPr>
        <w:t xml:space="preserve"> </w:t>
      </w:r>
      <w:r>
        <w:rPr>
          <w:sz w:val="28"/>
        </w:rPr>
        <w:t xml:space="preserve">a </w:t>
      </w:r>
      <w:r w:rsidR="003A6F44">
        <w:rPr>
          <w:b/>
          <w:bCs/>
          <w:sz w:val="32"/>
        </w:rPr>
        <w:t>math, s</w:t>
      </w:r>
      <w:r>
        <w:rPr>
          <w:b/>
          <w:bCs/>
          <w:sz w:val="32"/>
        </w:rPr>
        <w:t>cience</w:t>
      </w:r>
      <w:r w:rsidR="003A6F44">
        <w:rPr>
          <w:b/>
          <w:bCs/>
          <w:sz w:val="32"/>
        </w:rPr>
        <w:t>,</w:t>
      </w:r>
      <w:r>
        <w:rPr>
          <w:b/>
          <w:bCs/>
          <w:sz w:val="32"/>
        </w:rPr>
        <w:t xml:space="preserve"> or engineering</w:t>
      </w:r>
      <w:r>
        <w:t xml:space="preserve"> related field.  Essay and teacher recommendations required.  </w:t>
      </w:r>
      <w:r>
        <w:rPr>
          <w:b/>
          <w:bCs/>
          <w:sz w:val="28"/>
        </w:rPr>
        <w:t xml:space="preserve">Due </w:t>
      </w:r>
      <w:r w:rsidR="00CA487A">
        <w:rPr>
          <w:b/>
          <w:bCs/>
          <w:sz w:val="28"/>
        </w:rPr>
        <w:t xml:space="preserve">WEDNESDAY, April </w:t>
      </w:r>
      <w:r w:rsidR="00097125">
        <w:rPr>
          <w:b/>
          <w:bCs/>
          <w:sz w:val="28"/>
        </w:rPr>
        <w:t>19</w:t>
      </w:r>
      <w:r w:rsidR="00CA487A">
        <w:rPr>
          <w:b/>
          <w:bCs/>
          <w:sz w:val="28"/>
        </w:rPr>
        <w:t>,</w:t>
      </w:r>
      <w:r>
        <w:rPr>
          <w:b/>
          <w:bCs/>
          <w:sz w:val="28"/>
        </w:rPr>
        <w:t xml:space="preserve"> </w:t>
      </w:r>
      <w:proofErr w:type="gramStart"/>
      <w:r>
        <w:rPr>
          <w:b/>
          <w:bCs/>
          <w:sz w:val="28"/>
        </w:rPr>
        <w:t>20</w:t>
      </w:r>
      <w:r w:rsidR="00CA487A">
        <w:rPr>
          <w:b/>
          <w:bCs/>
          <w:sz w:val="28"/>
        </w:rPr>
        <w:t>2</w:t>
      </w:r>
      <w:r w:rsidR="00097125">
        <w:rPr>
          <w:b/>
          <w:bCs/>
          <w:sz w:val="28"/>
        </w:rPr>
        <w:t>3</w:t>
      </w:r>
      <w:proofErr w:type="gramEnd"/>
      <w:r w:rsidR="00CA487A">
        <w:rPr>
          <w:b/>
          <w:bCs/>
          <w:sz w:val="28"/>
        </w:rPr>
        <w:t xml:space="preserve"> by 4:00pm</w:t>
      </w:r>
    </w:p>
    <w:p w14:paraId="1D642EAD" w14:textId="77777777" w:rsidR="00EB2627" w:rsidRDefault="00EB2627"/>
    <w:p w14:paraId="275F64B6" w14:textId="77777777" w:rsidR="00EB2627" w:rsidRDefault="00EB2627">
      <w:pPr>
        <w:spacing w:line="480" w:lineRule="auto"/>
        <w:ind w:right="-720"/>
      </w:pPr>
      <w:r>
        <w:t xml:space="preserve">Name _________________________________________ </w:t>
      </w:r>
      <w:r>
        <w:tab/>
        <w:t>Class Rank: _____</w:t>
      </w:r>
      <w:r>
        <w:tab/>
      </w:r>
    </w:p>
    <w:p w14:paraId="11A766FF" w14:textId="77777777" w:rsidR="00EB2627" w:rsidRDefault="00EB2627">
      <w:r>
        <w:t xml:space="preserve">Address ________________________________________ </w:t>
      </w:r>
      <w:r>
        <w:tab/>
        <w:t xml:space="preserve">GPA: </w:t>
      </w:r>
      <w:r>
        <w:softHyphen/>
        <w:t>_____</w:t>
      </w:r>
      <w:proofErr w:type="gramStart"/>
      <w:r>
        <w:t>_  _</w:t>
      </w:r>
      <w:proofErr w:type="gramEnd"/>
      <w:r>
        <w:t>________________</w:t>
      </w:r>
      <w:r>
        <w:tab/>
      </w:r>
      <w:r>
        <w:tab/>
      </w:r>
      <w:r>
        <w:tab/>
      </w:r>
      <w:r>
        <w:tab/>
      </w:r>
      <w:r>
        <w:tab/>
      </w:r>
      <w:r>
        <w:tab/>
      </w:r>
      <w:r>
        <w:tab/>
      </w:r>
      <w:r>
        <w:tab/>
      </w:r>
      <w:r>
        <w:tab/>
      </w:r>
      <w:r>
        <w:tab/>
      </w:r>
      <w:r>
        <w:tab/>
        <w:t>councilor verification</w:t>
      </w:r>
    </w:p>
    <w:p w14:paraId="5E27060C" w14:textId="77777777" w:rsidR="00EB2627" w:rsidRDefault="00EB2627">
      <w:pPr>
        <w:spacing w:line="480" w:lineRule="auto"/>
      </w:pPr>
      <w:r>
        <w:t xml:space="preserve">              ____________________________________________</w:t>
      </w:r>
    </w:p>
    <w:p w14:paraId="1A1FEA28" w14:textId="77777777" w:rsidR="00EB2627" w:rsidRDefault="00EB2627">
      <w:pPr>
        <w:spacing w:line="480" w:lineRule="auto"/>
      </w:pPr>
      <w:r>
        <w:t>High School attending _______________________________________</w:t>
      </w:r>
    </w:p>
    <w:p w14:paraId="5566B44E" w14:textId="77777777" w:rsidR="00EB2627" w:rsidRDefault="00EB2627">
      <w:pPr>
        <w:spacing w:line="480" w:lineRule="auto"/>
      </w:pPr>
      <w:r>
        <w:t>Interests and Hobbies____________________________</w:t>
      </w:r>
      <w:r w:rsidR="0083433E">
        <w:t>__________</w:t>
      </w:r>
      <w:r>
        <w:t>__________________________</w:t>
      </w:r>
      <w:r>
        <w:br/>
        <w:t>_______________________________________________</w:t>
      </w:r>
      <w:r w:rsidR="0083433E">
        <w:t>__________</w:t>
      </w:r>
      <w:r>
        <w:t>________________________</w:t>
      </w:r>
      <w:r>
        <w:br/>
        <w:t>________________________________________________</w:t>
      </w:r>
      <w:r w:rsidR="0083433E">
        <w:t>__________</w:t>
      </w:r>
      <w:r>
        <w:t>_______________________</w:t>
      </w:r>
    </w:p>
    <w:p w14:paraId="602001E1" w14:textId="77777777" w:rsidR="00EB2627" w:rsidRDefault="00EB2627">
      <w:pPr>
        <w:spacing w:line="480" w:lineRule="auto"/>
      </w:pPr>
      <w:r>
        <w:t>Work experience: __________________________________________________</w:t>
      </w:r>
      <w:r w:rsidR="0083433E">
        <w:t>_____________</w:t>
      </w:r>
      <w:r>
        <w:t>___ ________________________________________________________________________________________________________________________________________________________________________________________________________________________</w:t>
      </w:r>
    </w:p>
    <w:p w14:paraId="46F50402" w14:textId="77777777" w:rsidR="00EB2627" w:rsidRDefault="00EB2627">
      <w:pPr>
        <w:spacing w:line="360" w:lineRule="auto"/>
      </w:pPr>
      <w:proofErr w:type="gramStart"/>
      <w:r>
        <w:t>Future plans</w:t>
      </w:r>
      <w:proofErr w:type="gramEnd"/>
      <w:r>
        <w:t>:</w:t>
      </w:r>
    </w:p>
    <w:p w14:paraId="40A79073" w14:textId="77777777" w:rsidR="00EB2627" w:rsidRDefault="00EB2627">
      <w:pPr>
        <w:spacing w:line="360" w:lineRule="auto"/>
      </w:pPr>
      <w:r>
        <w:t>Intended college major: _______________________</w:t>
      </w:r>
    </w:p>
    <w:p w14:paraId="775D6FCE" w14:textId="77777777" w:rsidR="00EB2627" w:rsidRDefault="00EB2627">
      <w:pPr>
        <w:pBdr>
          <w:bottom w:val="single" w:sz="12" w:space="0" w:color="auto"/>
        </w:pBdr>
        <w:spacing w:line="480" w:lineRule="auto"/>
      </w:pPr>
      <w:r>
        <w:t>Goals for Career: _________________________________________________________</w:t>
      </w:r>
      <w:r>
        <w:br/>
        <w:t>_______________________________________________________________________ _______________________________________________________________________ College acceptance:    ____ yes     ____ not yet</w:t>
      </w:r>
    </w:p>
    <w:p w14:paraId="56971E7B" w14:textId="77777777" w:rsidR="00EB2627" w:rsidRDefault="00EB2627">
      <w:pPr>
        <w:pBdr>
          <w:bottom w:val="single" w:sz="12" w:space="0" w:color="auto"/>
        </w:pBdr>
        <w:spacing w:line="480" w:lineRule="auto"/>
      </w:pPr>
      <w:r>
        <w:t>If yes, where: ______________________</w:t>
      </w:r>
    </w:p>
    <w:p w14:paraId="7E793D34" w14:textId="77777777" w:rsidR="00EB2627" w:rsidRDefault="00EB2627">
      <w:pPr>
        <w:pBdr>
          <w:bottom w:val="single" w:sz="12" w:space="0" w:color="auto"/>
        </w:pBdr>
        <w:spacing w:line="480" w:lineRule="auto"/>
      </w:pPr>
      <w:r>
        <w:t>Have you been awarded any other scholarships: ____ yes    _____no</w:t>
      </w:r>
    </w:p>
    <w:p w14:paraId="0C2E0302" w14:textId="77777777" w:rsidR="00EB2627" w:rsidRDefault="00EB2627">
      <w:pPr>
        <w:pBdr>
          <w:bottom w:val="single" w:sz="12" w:space="0" w:color="auto"/>
        </w:pBdr>
        <w:spacing w:line="480" w:lineRule="auto"/>
      </w:pPr>
      <w:r>
        <w:t>If yes, from whom and total amount awarded:  ________________________</w:t>
      </w:r>
      <w:r w:rsidR="0083433E">
        <w:t>_______</w:t>
      </w:r>
      <w:r>
        <w:t>_____________ ____________________________________________________</w:t>
      </w:r>
      <w:r w:rsidR="0083433E">
        <w:t>_______</w:t>
      </w:r>
      <w:r>
        <w:t>_______________________</w:t>
      </w:r>
    </w:p>
    <w:p w14:paraId="5C3614CE" w14:textId="77777777" w:rsidR="00EB2627" w:rsidRDefault="00EB2627">
      <w:pPr>
        <w:pBdr>
          <w:bottom w:val="single" w:sz="12" w:space="0" w:color="auto"/>
        </w:pBdr>
        <w:spacing w:line="480" w:lineRule="auto"/>
      </w:pPr>
    </w:p>
    <w:p w14:paraId="21C8FBB4" w14:textId="77777777" w:rsidR="00EB2627" w:rsidRDefault="00EB2627"/>
    <w:p w14:paraId="366CEC34" w14:textId="77777777" w:rsidR="00EB2627" w:rsidRDefault="00EB2627">
      <w:pPr>
        <w:rPr>
          <w:b/>
          <w:sz w:val="28"/>
          <w:szCs w:val="28"/>
        </w:rPr>
      </w:pPr>
      <w:r>
        <w:rPr>
          <w:b/>
          <w:sz w:val="28"/>
          <w:szCs w:val="28"/>
        </w:rPr>
        <w:t>References:</w:t>
      </w:r>
    </w:p>
    <w:p w14:paraId="0BAE4921" w14:textId="77777777" w:rsidR="00EB2627" w:rsidRDefault="00EB2627">
      <w:r>
        <w:t xml:space="preserve">Please obtain a </w:t>
      </w:r>
      <w:r w:rsidR="00CA487A">
        <w:t>SEALED</w:t>
      </w:r>
      <w:r>
        <w:t xml:space="preserve"> letter of recommendation on an official school letterhead from </w:t>
      </w:r>
      <w:r>
        <w:rPr>
          <w:sz w:val="32"/>
          <w:szCs w:val="32"/>
        </w:rPr>
        <w:t>two</w:t>
      </w:r>
      <w:r>
        <w:t xml:space="preserve"> teachers.</w:t>
      </w:r>
    </w:p>
    <w:p w14:paraId="38384058" w14:textId="77777777" w:rsidR="00EB2627" w:rsidRDefault="00EB2627"/>
    <w:p w14:paraId="61094323" w14:textId="77777777" w:rsidR="00EB2627" w:rsidRDefault="00EB2627">
      <w:pPr>
        <w:rPr>
          <w:b/>
          <w:sz w:val="28"/>
          <w:szCs w:val="28"/>
        </w:rPr>
      </w:pPr>
      <w:r>
        <w:rPr>
          <w:b/>
          <w:sz w:val="28"/>
          <w:szCs w:val="28"/>
        </w:rPr>
        <w:t>Essay:</w:t>
      </w:r>
    </w:p>
    <w:p w14:paraId="3B618762" w14:textId="603256C3" w:rsidR="00EB2627" w:rsidRDefault="00EB2627">
      <w:pPr>
        <w:rPr>
          <w:b/>
          <w:sz w:val="28"/>
          <w:szCs w:val="28"/>
        </w:rPr>
      </w:pPr>
      <w:r>
        <w:t>Think back over your years in high school. Below or on a separate sheet of paper, write an essay (300-500 words) identifying 3 science</w:t>
      </w:r>
      <w:r w:rsidR="00091E58">
        <w:t>/math</w:t>
      </w:r>
      <w:r>
        <w:t xml:space="preserve"> projects you enjoyed the most and tell what </w:t>
      </w:r>
      <w:r w:rsidRPr="00262001">
        <w:rPr>
          <w:b/>
        </w:rPr>
        <w:t>you learned</w:t>
      </w:r>
      <w:r>
        <w:t xml:space="preserve"> from doing each project.   </w:t>
      </w:r>
      <w:r>
        <w:rPr>
          <w:b/>
          <w:sz w:val="28"/>
          <w:szCs w:val="28"/>
        </w:rPr>
        <w:t xml:space="preserve">Please return application to the counselor’s office by 4:00 pm on </w:t>
      </w:r>
      <w:r w:rsidR="00CA487A">
        <w:rPr>
          <w:b/>
          <w:sz w:val="28"/>
          <w:szCs w:val="28"/>
        </w:rPr>
        <w:t>Wedne</w:t>
      </w:r>
      <w:r w:rsidR="00496C56">
        <w:rPr>
          <w:b/>
          <w:sz w:val="28"/>
          <w:szCs w:val="28"/>
        </w:rPr>
        <w:t>sday</w:t>
      </w:r>
      <w:r>
        <w:rPr>
          <w:b/>
          <w:sz w:val="28"/>
          <w:szCs w:val="28"/>
        </w:rPr>
        <w:t xml:space="preserve">, </w:t>
      </w:r>
      <w:r w:rsidR="00CA487A">
        <w:rPr>
          <w:b/>
          <w:sz w:val="28"/>
          <w:szCs w:val="28"/>
        </w:rPr>
        <w:t xml:space="preserve">April </w:t>
      </w:r>
      <w:r w:rsidR="00053157">
        <w:rPr>
          <w:b/>
          <w:sz w:val="28"/>
          <w:szCs w:val="28"/>
        </w:rPr>
        <w:t>19</w:t>
      </w:r>
      <w:r>
        <w:rPr>
          <w:b/>
          <w:sz w:val="28"/>
          <w:szCs w:val="28"/>
        </w:rPr>
        <w:t>, 20</w:t>
      </w:r>
      <w:r w:rsidR="00CA487A">
        <w:rPr>
          <w:b/>
          <w:sz w:val="28"/>
          <w:szCs w:val="28"/>
        </w:rPr>
        <w:t>2</w:t>
      </w:r>
      <w:r w:rsidR="00097125">
        <w:rPr>
          <w:b/>
          <w:sz w:val="28"/>
          <w:szCs w:val="28"/>
        </w:rPr>
        <w:t>3</w:t>
      </w:r>
    </w:p>
    <w:sectPr w:rsidR="00EB2627" w:rsidSect="003A6F44">
      <w:headerReference w:type="even" r:id="rId6"/>
      <w:headerReference w:type="default" r:id="rId7"/>
      <w:footerReference w:type="even" r:id="rId8"/>
      <w:footerReference w:type="default" r:id="rId9"/>
      <w:headerReference w:type="first" r:id="rId10"/>
      <w:footerReference w:type="first" r:id="rId11"/>
      <w:pgSz w:w="12240" w:h="15840" w:code="1"/>
      <w:pgMar w:top="540" w:right="1080" w:bottom="1080" w:left="1260" w:header="36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94CC" w14:textId="77777777" w:rsidR="00EF1ED8" w:rsidRDefault="00EF1ED8">
      <w:r>
        <w:separator/>
      </w:r>
    </w:p>
  </w:endnote>
  <w:endnote w:type="continuationSeparator" w:id="0">
    <w:p w14:paraId="17A181B4" w14:textId="77777777" w:rsidR="00EF1ED8" w:rsidRDefault="00EF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F6EA" w14:textId="77777777" w:rsidR="00EB2627" w:rsidRDefault="00EB2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3797">
      <w:rPr>
        <w:rStyle w:val="PageNumber"/>
        <w:noProof/>
      </w:rPr>
      <w:t>1</w:t>
    </w:r>
    <w:r>
      <w:rPr>
        <w:rStyle w:val="PageNumber"/>
      </w:rPr>
      <w:fldChar w:fldCharType="end"/>
    </w:r>
  </w:p>
  <w:p w14:paraId="1F8A5B5B" w14:textId="77777777" w:rsidR="00EB2627" w:rsidRDefault="00EB26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1F3F" w14:textId="77777777" w:rsidR="00ED6667" w:rsidRDefault="00ED6667" w:rsidP="00ED6667">
    <w:pPr>
      <w:pStyle w:val="Footer"/>
      <w:jc w:val="right"/>
    </w:pPr>
    <w:r>
      <w:t xml:space="preserve">Page </w:t>
    </w:r>
    <w:r>
      <w:rPr>
        <w:b/>
      </w:rPr>
      <w:fldChar w:fldCharType="begin"/>
    </w:r>
    <w:r>
      <w:rPr>
        <w:b/>
      </w:rPr>
      <w:instrText xml:space="preserve"> PAGE </w:instrText>
    </w:r>
    <w:r>
      <w:rPr>
        <w:b/>
      </w:rPr>
      <w:fldChar w:fldCharType="separate"/>
    </w:r>
    <w:r w:rsidR="00496C5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496C56">
      <w:rPr>
        <w:b/>
        <w:noProof/>
      </w:rPr>
      <w:t>2</w:t>
    </w:r>
    <w:r>
      <w:rPr>
        <w:b/>
      </w:rPr>
      <w:fldChar w:fldCharType="end"/>
    </w:r>
  </w:p>
  <w:p w14:paraId="624691EC" w14:textId="77777777" w:rsidR="00EB2627" w:rsidRDefault="00EB26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F637" w14:textId="77777777" w:rsidR="003A6F44" w:rsidRDefault="003A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545B" w14:textId="77777777" w:rsidR="00EF1ED8" w:rsidRDefault="00EF1ED8">
      <w:r>
        <w:separator/>
      </w:r>
    </w:p>
  </w:footnote>
  <w:footnote w:type="continuationSeparator" w:id="0">
    <w:p w14:paraId="7B85F34B" w14:textId="77777777" w:rsidR="00EF1ED8" w:rsidRDefault="00EF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6609" w14:textId="77777777" w:rsidR="003A6F44" w:rsidRDefault="003A6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7A64" w14:textId="77777777" w:rsidR="003A6F44" w:rsidRDefault="003A6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FCB" w14:textId="77777777" w:rsidR="003A6F44" w:rsidRDefault="003A6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3E"/>
    <w:rsid w:val="00053157"/>
    <w:rsid w:val="00091E58"/>
    <w:rsid w:val="00093D58"/>
    <w:rsid w:val="00097125"/>
    <w:rsid w:val="00105F71"/>
    <w:rsid w:val="00110DD7"/>
    <w:rsid w:val="001272C4"/>
    <w:rsid w:val="001329DD"/>
    <w:rsid w:val="001A659A"/>
    <w:rsid w:val="00262001"/>
    <w:rsid w:val="00263797"/>
    <w:rsid w:val="003A6F44"/>
    <w:rsid w:val="00496C56"/>
    <w:rsid w:val="005A0303"/>
    <w:rsid w:val="006122DC"/>
    <w:rsid w:val="006B14E9"/>
    <w:rsid w:val="006E4E5C"/>
    <w:rsid w:val="0078260A"/>
    <w:rsid w:val="0079678A"/>
    <w:rsid w:val="0083433E"/>
    <w:rsid w:val="00973D4A"/>
    <w:rsid w:val="00A219C9"/>
    <w:rsid w:val="00AA630D"/>
    <w:rsid w:val="00AF1D0D"/>
    <w:rsid w:val="00B70BFB"/>
    <w:rsid w:val="00BC0073"/>
    <w:rsid w:val="00C33112"/>
    <w:rsid w:val="00CA487A"/>
    <w:rsid w:val="00D271CE"/>
    <w:rsid w:val="00D60C12"/>
    <w:rsid w:val="00D6399E"/>
    <w:rsid w:val="00DD22F9"/>
    <w:rsid w:val="00DD7A40"/>
    <w:rsid w:val="00E73BA9"/>
    <w:rsid w:val="00EB2627"/>
    <w:rsid w:val="00ED6667"/>
    <w:rsid w:val="00EF1ED8"/>
    <w:rsid w:val="00F8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B1B14"/>
  <w15:chartTrackingRefBased/>
  <w15:docId w15:val="{71EBB07B-D5F5-EB4D-9062-2EE610B5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customStyle="1" w:styleId="FooterChar">
    <w:name w:val="Footer Char"/>
    <w:link w:val="Footer"/>
    <w:uiPriority w:val="99"/>
    <w:rsid w:val="00ED6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2160</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Application for the Joseph Kotara Memorial Scholarship</vt:lpstr>
    </vt:vector>
  </TitlesOfParts>
  <Company>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Joseph Kotara Memorial Scholarship</dc:title>
  <dc:subject/>
  <dc:creator>SUSIE</dc:creator>
  <cp:keywords/>
  <dc:description/>
  <cp:lastModifiedBy>Michelle Scheffler</cp:lastModifiedBy>
  <cp:revision>2</cp:revision>
  <cp:lastPrinted>2022-03-28T19:51:00Z</cp:lastPrinted>
  <dcterms:created xsi:type="dcterms:W3CDTF">2023-02-21T16:07:00Z</dcterms:created>
  <dcterms:modified xsi:type="dcterms:W3CDTF">2023-02-21T16:07:00Z</dcterms:modified>
</cp:coreProperties>
</file>